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7350F922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B24C0">
        <w:rPr>
          <w:rFonts w:ascii="Arial" w:hAnsi="Arial" w:cs="Arial"/>
          <w:b/>
          <w:sz w:val="22"/>
          <w:szCs w:val="22"/>
          <w:u w:val="single"/>
        </w:rPr>
        <w:t>Colagem/Roda de conversa/Matricula</w:t>
      </w:r>
    </w:p>
    <w:p w14:paraId="4B984188" w14:textId="77777777" w:rsidR="00AB24C0" w:rsidRPr="00FE41BF" w:rsidRDefault="00AB24C0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EE3794C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F642D3">
        <w:rPr>
          <w:rFonts w:ascii="Arial" w:hAnsi="Arial" w:cs="Arial"/>
          <w:b/>
          <w:sz w:val="22"/>
          <w:szCs w:val="22"/>
        </w:rPr>
        <w:t>17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F642D3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F642D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8322CD" w14:textId="3DEAC191" w:rsidR="0069365D" w:rsidRDefault="002C3BA0" w:rsidP="0056496C">
      <w:p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B5F18">
        <w:rPr>
          <w:rFonts w:ascii="Arial" w:hAnsi="Arial" w:cs="Arial"/>
          <w:sz w:val="22"/>
          <w:szCs w:val="22"/>
        </w:rPr>
        <w:t xml:space="preserve"> </w:t>
      </w:r>
      <w:r w:rsid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I</w:t>
      </w:r>
      <w:r w:rsidR="00057DCE" w:rsidRP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nfluenciar o educando a construir e a elaborar o espaço, desenvolvendo a coordenação motora fina, e possibilitando que ele articulasse movimentos corporais</w:t>
      </w:r>
      <w:r w:rsid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72109C75" w14:textId="77777777" w:rsidR="00057DCE" w:rsidRDefault="00057DCE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AE00AC" w14:textId="101D1304" w:rsidR="002B1E1E" w:rsidRPr="00057DCE" w:rsidRDefault="00FE41BF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057DCE" w:rsidRP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uxiliar o desenvolvimento da coordenação motora fina, percepção visual e imaginação</w:t>
      </w:r>
      <w:r w:rsid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  <w:r w:rsidR="00057DCE" w:rsidRPr="00057DCE">
        <w:rPr>
          <w:rFonts w:ascii="Arial" w:hAnsi="Arial" w:cs="Arial"/>
          <w:color w:val="202124"/>
          <w:sz w:val="22"/>
          <w:szCs w:val="22"/>
          <w:shd w:val="clear" w:color="auto" w:fill="FFFFFF"/>
        </w:rPr>
        <w:t> </w:t>
      </w:r>
    </w:p>
    <w:p w14:paraId="1218E320" w14:textId="77777777" w:rsidR="0069365D" w:rsidRPr="002421AC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39DFB32E" w:rsidR="00A47876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E38A8DF" w14:textId="77777777" w:rsidR="00AB24C0" w:rsidRDefault="00AB24C0" w:rsidP="00AB24C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Colagem com papeis rasgados e enrolados.</w:t>
      </w:r>
    </w:p>
    <w:p w14:paraId="1EB34848" w14:textId="77777777" w:rsidR="00AB24C0" w:rsidRDefault="00AB24C0" w:rsidP="00AB24C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Roda de conversa.</w:t>
      </w:r>
    </w:p>
    <w:p w14:paraId="55E9BA4F" w14:textId="5EE8C0C1" w:rsidR="00AB24C0" w:rsidRPr="00FE41BF" w:rsidRDefault="00AB24C0" w:rsidP="00AB24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Matricula.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0EF90E09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039C328F" w:rsidR="00FE41BF" w:rsidRPr="00FE41BF" w:rsidRDefault="003C72E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46C30C1B" wp14:editId="03E96788">
            <wp:simplePos x="0" y="0"/>
            <wp:positionH relativeFrom="column">
              <wp:posOffset>1918335</wp:posOffset>
            </wp:positionH>
            <wp:positionV relativeFrom="paragraph">
              <wp:posOffset>6350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D851333" w:rsidR="00FE41BF" w:rsidRPr="00FE41BF" w:rsidRDefault="003C72E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5019087" wp14:editId="7AB90890">
            <wp:simplePos x="0" y="0"/>
            <wp:positionH relativeFrom="column">
              <wp:posOffset>2248307</wp:posOffset>
            </wp:positionH>
            <wp:positionV relativeFrom="paragraph">
              <wp:posOffset>163745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3743D31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7C05CD45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045DD08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34BCCE71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673C6085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CC9ADE" w14:textId="57E413AC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4922FB2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34A220" w14:textId="2E3C9040" w:rsidR="00F642D3" w:rsidRDefault="00F642D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76AD02" w14:textId="37D803B0" w:rsidR="00F642D3" w:rsidRDefault="00F642D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12483B" w14:textId="596A02B5" w:rsidR="00F642D3" w:rsidRDefault="00F642D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F6BC95" w14:textId="5EAD905F" w:rsidR="00F642D3" w:rsidRDefault="00F642D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886A19" w14:textId="635B15E6" w:rsidR="00F642D3" w:rsidRDefault="00F642D3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302650" w14:textId="77777777" w:rsidR="00057DCE" w:rsidRDefault="00057DC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83CD4A" w14:textId="7D41F2F2" w:rsidR="002B1E1E" w:rsidRPr="00561874" w:rsidRDefault="002B1E1E" w:rsidP="004E56F0">
      <w:pPr>
        <w:tabs>
          <w:tab w:val="left" w:pos="10814"/>
        </w:tabs>
        <w:ind w:left="70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561874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PLANO DE AULA – </w:t>
      </w:r>
      <w:r w:rsidR="00827D03" w:rsidRPr="00561874">
        <w:rPr>
          <w:rFonts w:ascii="Arial" w:hAnsi="Arial" w:cs="Arial"/>
          <w:b/>
          <w:sz w:val="22"/>
          <w:szCs w:val="22"/>
          <w:u w:val="single"/>
        </w:rPr>
        <w:t xml:space="preserve">Pesquisa/ </w:t>
      </w:r>
      <w:r w:rsidR="004E56F0">
        <w:rPr>
          <w:rFonts w:ascii="Arial" w:hAnsi="Arial" w:cs="Arial"/>
          <w:b/>
          <w:sz w:val="22"/>
          <w:szCs w:val="22"/>
          <w:u w:val="single"/>
        </w:rPr>
        <w:t>Preparação de massinha/ Modelagem com massinha</w:t>
      </w:r>
    </w:p>
    <w:p w14:paraId="646745AE" w14:textId="77777777" w:rsidR="002B1E1E" w:rsidRPr="00561874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8E90E15" w14:textId="124DE6DF" w:rsidR="002B1E1E" w:rsidRPr="00FE41BF" w:rsidRDefault="002B1E1E" w:rsidP="002B1E1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F642D3">
        <w:rPr>
          <w:rFonts w:ascii="Arial" w:hAnsi="Arial" w:cs="Arial"/>
          <w:b/>
          <w:sz w:val="22"/>
          <w:szCs w:val="22"/>
        </w:rPr>
        <w:t>18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F642D3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F642D3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FCE2EB8" w14:textId="77777777" w:rsidR="002B1E1E" w:rsidRPr="00827D03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33E322AF" w14:textId="79EBA97B" w:rsidR="002B1E1E" w:rsidRPr="00827D03" w:rsidRDefault="002B1E1E" w:rsidP="0056496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4E56F0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27D03">
        <w:rPr>
          <w:b/>
          <w:sz w:val="22"/>
          <w:szCs w:val="22"/>
          <w:u w:val="single"/>
        </w:rPr>
        <w:t xml:space="preserve"> </w:t>
      </w:r>
      <w:r w:rsidR="00827D03">
        <w:rPr>
          <w:rFonts w:ascii="Arial" w:hAnsi="Arial" w:cs="Arial"/>
          <w:sz w:val="22"/>
          <w:szCs w:val="22"/>
        </w:rPr>
        <w:t>P</w:t>
      </w:r>
      <w:r w:rsidR="00827D03" w:rsidRPr="00827D03">
        <w:rPr>
          <w:rFonts w:ascii="Arial" w:hAnsi="Arial" w:cs="Arial"/>
          <w:sz w:val="22"/>
          <w:szCs w:val="22"/>
        </w:rPr>
        <w:t>roporciona</w:t>
      </w:r>
      <w:r w:rsidR="00827D03">
        <w:rPr>
          <w:rFonts w:ascii="Arial" w:hAnsi="Arial" w:cs="Arial"/>
          <w:sz w:val="22"/>
          <w:szCs w:val="22"/>
        </w:rPr>
        <w:t>r</w:t>
      </w:r>
      <w:r w:rsidR="00827D03" w:rsidRPr="00827D03">
        <w:rPr>
          <w:rFonts w:ascii="Arial" w:hAnsi="Arial" w:cs="Arial"/>
          <w:sz w:val="22"/>
          <w:szCs w:val="22"/>
        </w:rPr>
        <w:t xml:space="preserve"> um momento de diversão, enquanto desenvolve sua a criatividade e imaginação. Permitindo que </w:t>
      </w:r>
      <w:r w:rsidR="00561874" w:rsidRPr="00827D03">
        <w:rPr>
          <w:rFonts w:ascii="Arial" w:hAnsi="Arial" w:cs="Arial"/>
          <w:sz w:val="22"/>
          <w:szCs w:val="22"/>
        </w:rPr>
        <w:t>ele</w:t>
      </w:r>
      <w:r w:rsidR="00561874">
        <w:rPr>
          <w:rFonts w:ascii="Arial" w:hAnsi="Arial" w:cs="Arial"/>
          <w:sz w:val="22"/>
          <w:szCs w:val="22"/>
        </w:rPr>
        <w:t>s</w:t>
      </w:r>
      <w:r w:rsidR="00561874" w:rsidRPr="00827D03">
        <w:rPr>
          <w:rFonts w:ascii="Arial" w:hAnsi="Arial" w:cs="Arial"/>
          <w:sz w:val="22"/>
          <w:szCs w:val="22"/>
        </w:rPr>
        <w:t xml:space="preserve"> inventem</w:t>
      </w:r>
      <w:r w:rsidR="00827D03" w:rsidRPr="00827D03">
        <w:rPr>
          <w:rFonts w:ascii="Arial" w:hAnsi="Arial" w:cs="Arial"/>
          <w:sz w:val="22"/>
          <w:szCs w:val="22"/>
        </w:rPr>
        <w:t xml:space="preserve"> histórias, crie personagens, animais</w:t>
      </w:r>
      <w:r w:rsidR="00561874">
        <w:rPr>
          <w:rFonts w:ascii="Arial" w:hAnsi="Arial" w:cs="Arial"/>
          <w:sz w:val="22"/>
          <w:szCs w:val="22"/>
        </w:rPr>
        <w:t>...</w:t>
      </w:r>
      <w:r w:rsidRPr="00827D03">
        <w:rPr>
          <w:rFonts w:ascii="Arial" w:hAnsi="Arial" w:cs="Arial"/>
          <w:sz w:val="22"/>
          <w:szCs w:val="22"/>
        </w:rPr>
        <w:t xml:space="preserve"> </w:t>
      </w:r>
    </w:p>
    <w:p w14:paraId="2BB6653F" w14:textId="77777777" w:rsidR="002B1E1E" w:rsidRPr="00827D03" w:rsidRDefault="002B1E1E" w:rsidP="00827D03">
      <w:pPr>
        <w:pStyle w:val="SemEspaamento"/>
        <w:rPr>
          <w:rFonts w:ascii="Arial" w:hAnsi="Arial" w:cs="Arial"/>
          <w:sz w:val="22"/>
          <w:szCs w:val="22"/>
        </w:rPr>
      </w:pPr>
    </w:p>
    <w:p w14:paraId="71C7504E" w14:textId="39904D0A" w:rsidR="002B1E1E" w:rsidRPr="004E56F0" w:rsidRDefault="002B1E1E" w:rsidP="0056496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4E56F0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sz w:val="22"/>
          <w:szCs w:val="22"/>
        </w:rPr>
        <w:t xml:space="preserve"> </w:t>
      </w:r>
      <w:r w:rsidR="004E56F0" w:rsidRPr="004E56F0">
        <w:rPr>
          <w:rFonts w:ascii="Arial" w:hAnsi="Arial" w:cs="Arial"/>
          <w:sz w:val="22"/>
          <w:szCs w:val="22"/>
        </w:rPr>
        <w:t>Explorar as inúmeras possibilidades de manipulação da massinha de modelar para descobrir novas formas, cores, combinações, texturas e movimentos, permitindo a construção do conhecimento pela criança.</w:t>
      </w:r>
    </w:p>
    <w:p w14:paraId="3C0B7325" w14:textId="77777777" w:rsidR="00F642D3" w:rsidRPr="004E56F0" w:rsidRDefault="00F642D3" w:rsidP="004E56F0">
      <w:pPr>
        <w:pStyle w:val="SemEspaamento"/>
      </w:pPr>
    </w:p>
    <w:p w14:paraId="16F2A105" w14:textId="5ABE4609" w:rsidR="002B1E1E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00436C3" w14:textId="51528B2E" w:rsidR="00057DCE" w:rsidRDefault="00057DCE" w:rsidP="00057D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de receita de massinha de modelar.</w:t>
      </w:r>
    </w:p>
    <w:p w14:paraId="5CB598C6" w14:textId="6AA974B3" w:rsidR="00057DCE" w:rsidRDefault="00057DCE" w:rsidP="00057D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18/01/2022</w:t>
      </w:r>
    </w:p>
    <w:p w14:paraId="58D37F12" w14:textId="785FFB2E" w:rsidR="00561874" w:rsidRDefault="00561874" w:rsidP="00057D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de m</w:t>
      </w:r>
      <w:r w:rsidR="00057DCE">
        <w:rPr>
          <w:rFonts w:ascii="Arial" w:hAnsi="Arial" w:cs="Arial"/>
          <w:bCs/>
          <w:sz w:val="22"/>
          <w:szCs w:val="22"/>
        </w:rPr>
        <w:t>assinha de modelar.</w:t>
      </w:r>
    </w:p>
    <w:p w14:paraId="15341BA2" w14:textId="680F710E" w:rsidR="00561874" w:rsidRDefault="004E56F0" w:rsidP="0056187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</w:t>
      </w:r>
      <w:r w:rsidR="00561874">
        <w:rPr>
          <w:rFonts w:ascii="Arial" w:hAnsi="Arial" w:cs="Arial"/>
          <w:bCs/>
          <w:sz w:val="22"/>
          <w:szCs w:val="22"/>
        </w:rPr>
        <w:t>odelagem de figuras com a massinha de modelar.</w:t>
      </w:r>
    </w:p>
    <w:p w14:paraId="1200C85F" w14:textId="77777777" w:rsidR="00057DCE" w:rsidRDefault="00057DCE" w:rsidP="00057D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Confecção de enfeite para a porta da sala de aula.</w:t>
      </w:r>
    </w:p>
    <w:p w14:paraId="1243CD38" w14:textId="4313AE51" w:rsidR="002B1E1E" w:rsidRDefault="00057DCE" w:rsidP="00057DC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Matricula.</w:t>
      </w:r>
    </w:p>
    <w:p w14:paraId="7518089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0D9504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21A9B7C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CBC68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18B1043" w14:textId="3CBB16A8" w:rsidR="002B1E1E" w:rsidRDefault="00B1433A" w:rsidP="002B1E1E">
      <w:pPr>
        <w:jc w:val="both"/>
        <w:rPr>
          <w:rFonts w:ascii="Arial" w:hAnsi="Arial" w:cs="Arial"/>
          <w:bCs/>
          <w:sz w:val="22"/>
          <w:szCs w:val="22"/>
        </w:rPr>
      </w:pPr>
      <w:hyperlink r:id="rId9" w:history="1">
        <w:r w:rsidR="00827D03" w:rsidRPr="003D5F3B">
          <w:rPr>
            <w:rStyle w:val="Hyperlink"/>
            <w:rFonts w:ascii="Arial" w:hAnsi="Arial" w:cs="Arial"/>
            <w:bCs/>
            <w:sz w:val="22"/>
            <w:szCs w:val="22"/>
          </w:rPr>
          <w:t>https://www.cleanipedia.com/br/familia/massa-de-modelar-aprenda-a-fazer-a-sua-massinha-em-casa.html</w:t>
        </w:r>
      </w:hyperlink>
    </w:p>
    <w:p w14:paraId="5EFBCC87" w14:textId="7060F00A" w:rsidR="002B1E1E" w:rsidRPr="00FE41BF" w:rsidRDefault="003C72E1" w:rsidP="002B1E1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3360" behindDoc="0" locked="0" layoutInCell="1" allowOverlap="1" wp14:anchorId="0EB9A35E" wp14:editId="6920DADD">
            <wp:simplePos x="0" y="0"/>
            <wp:positionH relativeFrom="column">
              <wp:posOffset>1835785</wp:posOffset>
            </wp:positionH>
            <wp:positionV relativeFrom="paragraph">
              <wp:posOffset>4445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E25059" w14:textId="2A3356D3" w:rsidR="002B1E1E" w:rsidRPr="00FE41BF" w:rsidRDefault="003C72E1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2336" behindDoc="0" locked="0" layoutInCell="1" allowOverlap="1" wp14:anchorId="1DB3D90A" wp14:editId="29352154">
            <wp:simplePos x="0" y="0"/>
            <wp:positionH relativeFrom="column">
              <wp:posOffset>2165860</wp:posOffset>
            </wp:positionH>
            <wp:positionV relativeFrom="paragraph">
              <wp:posOffset>162102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1E1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316976" w14:textId="4BB40920" w:rsidR="002B1E1E" w:rsidRPr="00FE41BF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81CF0F" w14:textId="24B1E5B2" w:rsidR="002B1E1E" w:rsidRP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BC9C5AC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D48B43" w14:textId="6CA91903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A48AC3" w14:textId="516C3E45" w:rsidR="00F642D3" w:rsidRDefault="00F642D3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9DB854" w14:textId="0B50F67B" w:rsidR="00F642D3" w:rsidRDefault="00F642D3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044CF4" w14:textId="300901FC" w:rsidR="00F642D3" w:rsidRDefault="00F642D3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C812E9C" w14:textId="32E60006" w:rsidR="00F642D3" w:rsidRDefault="00F642D3" w:rsidP="008413B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5BA88B" w14:textId="375DB8CF" w:rsidR="00F642D3" w:rsidRDefault="00F642D3" w:rsidP="008413B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187AEA6" w14:textId="6D43DAC9" w:rsidR="00F642D3" w:rsidRDefault="00F642D3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AE8829" w14:textId="0C802321" w:rsidR="00F642D3" w:rsidRPr="00FE41BF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059C6">
        <w:rPr>
          <w:rFonts w:ascii="Arial" w:hAnsi="Arial" w:cs="Arial"/>
          <w:b/>
          <w:sz w:val="22"/>
          <w:szCs w:val="22"/>
          <w:u w:val="single"/>
        </w:rPr>
        <w:t>Pintura com guache/termino do enfeite da porta/matricula</w:t>
      </w:r>
    </w:p>
    <w:p w14:paraId="0AAA6A69" w14:textId="77777777" w:rsidR="00F642D3" w:rsidRPr="00FE41BF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6C0E5A2" w14:textId="42A6C12E" w:rsidR="00F642D3" w:rsidRPr="00FE41BF" w:rsidRDefault="00F642D3" w:rsidP="00F642D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136471F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537735" w14:textId="036E62C7" w:rsidR="00F642D3" w:rsidRPr="009057FD" w:rsidRDefault="00F642D3" w:rsidP="00C149D2">
      <w:pPr>
        <w:rPr>
          <w:rFonts w:ascii="Arial" w:hAnsi="Arial" w:cs="Arial"/>
          <w:b/>
          <w:sz w:val="22"/>
          <w:szCs w:val="22"/>
        </w:rPr>
      </w:pPr>
      <w:r w:rsidRPr="007059C6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7059C6">
        <w:rPr>
          <w:rFonts w:ascii="Arial" w:hAnsi="Arial" w:cs="Arial"/>
          <w:b/>
          <w:sz w:val="22"/>
          <w:szCs w:val="22"/>
        </w:rPr>
        <w:t xml:space="preserve"> </w:t>
      </w:r>
      <w:r w:rsidR="00C149D2">
        <w:rPr>
          <w:rFonts w:ascii="Arial" w:hAnsi="Arial" w:cs="Arial"/>
          <w:color w:val="202124"/>
          <w:sz w:val="22"/>
          <w:szCs w:val="22"/>
          <w:shd w:val="clear" w:color="auto" w:fill="FFFFFF"/>
        </w:rPr>
        <w:t>F</w:t>
      </w:r>
      <w:r w:rsidR="009057FD" w:rsidRPr="009057FD">
        <w:rPr>
          <w:rFonts w:ascii="Arial" w:hAnsi="Arial" w:cs="Arial"/>
          <w:color w:val="202124"/>
          <w:sz w:val="22"/>
          <w:szCs w:val="22"/>
          <w:shd w:val="clear" w:color="auto" w:fill="FFFFFF"/>
        </w:rPr>
        <w:t>azer com que a criança se divirta</w:t>
      </w:r>
      <w:r w:rsidR="00C149D2">
        <w:rPr>
          <w:rFonts w:ascii="Arial" w:hAnsi="Arial" w:cs="Arial"/>
          <w:color w:val="202124"/>
          <w:sz w:val="22"/>
          <w:szCs w:val="22"/>
          <w:shd w:val="clear" w:color="auto" w:fill="FFFFFF"/>
        </w:rPr>
        <w:t>,</w:t>
      </w:r>
      <w:r w:rsidR="009057FD" w:rsidRPr="009057F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C149D2">
        <w:rPr>
          <w:rFonts w:ascii="Arial" w:hAnsi="Arial" w:cs="Arial"/>
          <w:color w:val="202124"/>
          <w:sz w:val="22"/>
          <w:szCs w:val="22"/>
          <w:shd w:val="clear" w:color="auto" w:fill="FFFFFF"/>
        </w:rPr>
        <w:t>estimulando a imaginação e criatividade, através do desenho e pintura.</w:t>
      </w:r>
    </w:p>
    <w:p w14:paraId="7F110B56" w14:textId="77777777" w:rsidR="00F642D3" w:rsidRDefault="00F642D3" w:rsidP="00F642D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4BECCF56" w14:textId="18DCA32D" w:rsidR="00F642D3" w:rsidRPr="007059C6" w:rsidRDefault="00F642D3" w:rsidP="0056496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059C6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B5F18">
        <w:rPr>
          <w:b/>
          <w:sz w:val="22"/>
          <w:szCs w:val="22"/>
          <w:u w:val="single"/>
        </w:rPr>
        <w:t>:</w:t>
      </w:r>
      <w:r w:rsidRPr="001B5F18">
        <w:rPr>
          <w:sz w:val="22"/>
          <w:szCs w:val="22"/>
        </w:rPr>
        <w:t xml:space="preserve"> </w:t>
      </w:r>
      <w:r w:rsidR="009057FD">
        <w:rPr>
          <w:rStyle w:val="hgkelc"/>
          <w:rFonts w:ascii="Arial" w:hAnsi="Arial" w:cs="Arial"/>
          <w:sz w:val="22"/>
          <w:szCs w:val="22"/>
        </w:rPr>
        <w:t xml:space="preserve">Estimular a </w:t>
      </w:r>
      <w:r w:rsidR="007059C6" w:rsidRPr="007059C6">
        <w:rPr>
          <w:rStyle w:val="hgkelc"/>
          <w:rFonts w:ascii="Arial" w:hAnsi="Arial" w:cs="Arial"/>
          <w:sz w:val="22"/>
          <w:szCs w:val="22"/>
        </w:rPr>
        <w:t>coordenação motora e é uma forma de exercer o conhecimento sobre as cores, além de ajudar a criança a desenvolver o gosto pela pintura.</w:t>
      </w:r>
    </w:p>
    <w:p w14:paraId="56DB0210" w14:textId="77777777" w:rsidR="00F642D3" w:rsidRPr="007059C6" w:rsidRDefault="00F642D3" w:rsidP="007059C6">
      <w:pPr>
        <w:pStyle w:val="SemEspaamento"/>
        <w:rPr>
          <w:rFonts w:ascii="Arial" w:hAnsi="Arial" w:cs="Arial"/>
          <w:sz w:val="22"/>
          <w:szCs w:val="22"/>
        </w:rPr>
      </w:pPr>
    </w:p>
    <w:p w14:paraId="47B22AFD" w14:textId="77777777" w:rsidR="007059C6" w:rsidRDefault="00F642D3" w:rsidP="007059C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6E7054F" w14:textId="192817A9" w:rsidR="007059C6" w:rsidRPr="007059C6" w:rsidRDefault="007059C6" w:rsidP="007059C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bookmarkStart w:id="1" w:name="_Hlk86931631"/>
      <w:r>
        <w:rPr>
          <w:rFonts w:ascii="Arial" w:hAnsi="Arial" w:cs="Arial"/>
          <w:bCs/>
          <w:sz w:val="22"/>
          <w:szCs w:val="22"/>
        </w:rPr>
        <w:t>Pintura com guache.</w:t>
      </w:r>
    </w:p>
    <w:bookmarkEnd w:id="1"/>
    <w:p w14:paraId="47C38F40" w14:textId="77777777" w:rsidR="007059C6" w:rsidRDefault="007059C6" w:rsidP="007059C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Continuação e termino do enfeite da porta.</w:t>
      </w:r>
    </w:p>
    <w:p w14:paraId="08DE84AE" w14:textId="2AD06109" w:rsidR="00F642D3" w:rsidRPr="007059C6" w:rsidRDefault="007059C6" w:rsidP="007059C6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Matricula.</w:t>
      </w:r>
    </w:p>
    <w:p w14:paraId="5B94AB66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805DFD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A2AF5D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02E77BF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1B4C8FC" w14:textId="529482D0" w:rsidR="00F642D3" w:rsidRDefault="00F642D3" w:rsidP="00F642D3">
      <w:pPr>
        <w:jc w:val="both"/>
        <w:rPr>
          <w:rFonts w:ascii="Arial" w:hAnsi="Arial" w:cs="Arial"/>
          <w:bCs/>
          <w:sz w:val="22"/>
          <w:szCs w:val="22"/>
        </w:rPr>
      </w:pPr>
    </w:p>
    <w:p w14:paraId="2F8F22EC" w14:textId="266B3F67" w:rsidR="00F642D3" w:rsidRPr="00FE41BF" w:rsidRDefault="003C72E1" w:rsidP="00F642D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129201B" wp14:editId="0F604DF8">
            <wp:simplePos x="0" y="0"/>
            <wp:positionH relativeFrom="column">
              <wp:posOffset>1903751</wp:posOffset>
            </wp:positionH>
            <wp:positionV relativeFrom="paragraph">
              <wp:posOffset>16042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3B7421" w14:textId="023F5CD2" w:rsidR="00F642D3" w:rsidRPr="00FE41BF" w:rsidRDefault="003C72E1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214FF7C" wp14:editId="319E2634">
            <wp:simplePos x="0" y="0"/>
            <wp:positionH relativeFrom="column">
              <wp:posOffset>2233316</wp:posOffset>
            </wp:positionH>
            <wp:positionV relativeFrom="paragraph">
              <wp:posOffset>172887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2D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0E2D8E7" w14:textId="3B7E95A3" w:rsidR="00F642D3" w:rsidRPr="00FE41BF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A7D144" w14:textId="1636EEFB" w:rsidR="00F642D3" w:rsidRPr="002B1E1E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613CBC9" w14:textId="36F5E224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F2D51F8" w14:textId="592243F7" w:rsidR="00F642D3" w:rsidRDefault="00F642D3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8F31FB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E3721D" w14:textId="78791C59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089811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26A5B036" w:rsidR="0074383D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82D26B" w14:textId="707EAF7D" w:rsidR="00F642D3" w:rsidRDefault="00F642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532017" w14:textId="6602FA47" w:rsidR="00F642D3" w:rsidRDefault="00F642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93F90D" w14:textId="15B0AE28" w:rsidR="00F642D3" w:rsidRDefault="00F642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15E4A3" w14:textId="77777777" w:rsidR="006C4D97" w:rsidRDefault="006C4D9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CD98277" w14:textId="3F6EFE80" w:rsidR="00F642D3" w:rsidRDefault="00F642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717029B" w14:textId="3E1C971B" w:rsidR="00F642D3" w:rsidRPr="00FE41BF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C4D97">
        <w:rPr>
          <w:rFonts w:ascii="Arial" w:hAnsi="Arial" w:cs="Arial"/>
          <w:b/>
          <w:sz w:val="22"/>
          <w:szCs w:val="22"/>
          <w:u w:val="single"/>
        </w:rPr>
        <w:t>Pesquisa / Confecção de enfeites para sala/ Matricula</w:t>
      </w:r>
    </w:p>
    <w:p w14:paraId="48CBDCD5" w14:textId="77777777" w:rsidR="00F642D3" w:rsidRPr="00FE41BF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FE3C034" w14:textId="3F9C8F00" w:rsidR="00F642D3" w:rsidRPr="00FE41BF" w:rsidRDefault="00F642D3" w:rsidP="00F642D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F516926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3BC3FA" w14:textId="6991E020" w:rsidR="00F642D3" w:rsidRPr="00075A1F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145575">
        <w:rPr>
          <w:rFonts w:ascii="Arial" w:hAnsi="Arial" w:cs="Arial"/>
          <w:sz w:val="22"/>
          <w:szCs w:val="22"/>
        </w:rPr>
        <w:t>Deixar o</w:t>
      </w:r>
      <w:r w:rsidR="00075A1F">
        <w:rPr>
          <w:rFonts w:ascii="Arial" w:hAnsi="Arial" w:cs="Arial"/>
          <w:sz w:val="22"/>
          <w:szCs w:val="22"/>
        </w:rPr>
        <w:t xml:space="preserve"> ambiente da</w:t>
      </w:r>
      <w:r w:rsidR="00075A1F" w:rsidRPr="00075A1F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 sala de aula bonita, </w:t>
      </w:r>
      <w:r w:rsidR="00075A1F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agradável e </w:t>
      </w:r>
      <w:r w:rsidR="00075A1F" w:rsidRPr="00075A1F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acolhedora </w:t>
      </w:r>
      <w:r w:rsidR="00075A1F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para </w:t>
      </w:r>
      <w:r w:rsidR="00075A1F" w:rsidRPr="00075A1F">
        <w:rPr>
          <w:rFonts w:ascii="Arial" w:hAnsi="Arial" w:cs="Arial"/>
          <w:color w:val="202124"/>
          <w:sz w:val="22"/>
          <w:szCs w:val="22"/>
          <w:shd w:val="clear" w:color="auto" w:fill="FFFFFF"/>
        </w:rPr>
        <w:t>os alunos</w:t>
      </w:r>
      <w:r w:rsidR="00075A1F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do projeto</w:t>
      </w:r>
      <w:r w:rsidR="0014557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se sentir bem.</w:t>
      </w:r>
    </w:p>
    <w:p w14:paraId="0CDA1A53" w14:textId="77777777" w:rsidR="00F642D3" w:rsidRPr="00075A1F" w:rsidRDefault="00F642D3" w:rsidP="00F642D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27F2264" w14:textId="07F732B1" w:rsidR="00145575" w:rsidRDefault="00F642D3" w:rsidP="00F642D3">
      <w:pPr>
        <w:pStyle w:val="SemEspaamento"/>
        <w:rPr>
          <w:rFonts w:ascii="Arial" w:hAnsi="Arial" w:cs="Arial"/>
          <w:sz w:val="22"/>
          <w:szCs w:val="22"/>
        </w:rPr>
      </w:pPr>
      <w:r w:rsidRPr="005F7BDD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B5F18">
        <w:rPr>
          <w:b/>
          <w:sz w:val="22"/>
          <w:szCs w:val="22"/>
          <w:u w:val="single"/>
        </w:rPr>
        <w:t>:</w:t>
      </w:r>
      <w:r w:rsidRPr="001B5F18">
        <w:rPr>
          <w:sz w:val="22"/>
          <w:szCs w:val="22"/>
        </w:rPr>
        <w:t xml:space="preserve"> </w:t>
      </w:r>
      <w:r w:rsidR="00FD008D">
        <w:rPr>
          <w:sz w:val="22"/>
          <w:szCs w:val="22"/>
        </w:rPr>
        <w:t>P</w:t>
      </w:r>
      <w:r w:rsidR="00FD008D" w:rsidRPr="00FD008D">
        <w:rPr>
          <w:rFonts w:ascii="Arial" w:hAnsi="Arial" w:cs="Arial"/>
          <w:sz w:val="22"/>
          <w:szCs w:val="22"/>
        </w:rPr>
        <w:t>roporcionar aos alunos um ambiente acolhedor</w:t>
      </w:r>
      <w:r w:rsidR="0058044C">
        <w:rPr>
          <w:rFonts w:ascii="Arial" w:hAnsi="Arial" w:cs="Arial"/>
          <w:sz w:val="22"/>
          <w:szCs w:val="22"/>
        </w:rPr>
        <w:t>.</w:t>
      </w:r>
    </w:p>
    <w:p w14:paraId="2E74AA5E" w14:textId="77777777" w:rsidR="00FD008D" w:rsidRPr="00FD008D" w:rsidRDefault="00FD008D" w:rsidP="00F642D3">
      <w:pPr>
        <w:pStyle w:val="SemEspaamento"/>
        <w:rPr>
          <w:rFonts w:ascii="Arial" w:hAnsi="Arial" w:cs="Arial"/>
          <w:sz w:val="22"/>
          <w:szCs w:val="22"/>
        </w:rPr>
      </w:pPr>
    </w:p>
    <w:p w14:paraId="56A745CF" w14:textId="77777777" w:rsidR="00F642D3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4E3E87D" w14:textId="18B543DE" w:rsidR="006C4D97" w:rsidRDefault="006C4D97" w:rsidP="006C4D97">
      <w:pPr>
        <w:jc w:val="both"/>
        <w:rPr>
          <w:rFonts w:ascii="Arial" w:hAnsi="Arial" w:cs="Arial"/>
          <w:sz w:val="22"/>
          <w:szCs w:val="22"/>
        </w:rPr>
      </w:pPr>
      <w:r w:rsidRPr="003A6BAE">
        <w:rPr>
          <w:rFonts w:ascii="Arial" w:hAnsi="Arial" w:cs="Arial"/>
          <w:sz w:val="22"/>
          <w:szCs w:val="22"/>
        </w:rPr>
        <w:t>Pesquisa brinquedos com material reciclado</w:t>
      </w:r>
      <w:r>
        <w:rPr>
          <w:rFonts w:ascii="Arial" w:hAnsi="Arial" w:cs="Arial"/>
          <w:sz w:val="22"/>
          <w:szCs w:val="22"/>
        </w:rPr>
        <w:t>.</w:t>
      </w:r>
      <w:r w:rsidRPr="003A6BAE">
        <w:rPr>
          <w:rFonts w:ascii="Arial" w:hAnsi="Arial" w:cs="Arial"/>
          <w:sz w:val="22"/>
          <w:szCs w:val="22"/>
        </w:rPr>
        <w:t xml:space="preserve"> </w:t>
      </w:r>
    </w:p>
    <w:p w14:paraId="37766B75" w14:textId="77777777" w:rsidR="006C4D97" w:rsidRDefault="006C4D97" w:rsidP="006C4D97">
      <w:pPr>
        <w:jc w:val="both"/>
        <w:rPr>
          <w:rFonts w:ascii="Arial" w:hAnsi="Arial" w:cs="Arial"/>
          <w:bCs/>
          <w:sz w:val="22"/>
          <w:szCs w:val="22"/>
        </w:rPr>
      </w:pPr>
      <w:r w:rsidRPr="003A6BAE">
        <w:rPr>
          <w:rFonts w:ascii="Arial" w:hAnsi="Arial" w:cs="Arial"/>
          <w:bCs/>
          <w:sz w:val="22"/>
          <w:szCs w:val="22"/>
        </w:rPr>
        <w:t xml:space="preserve">Confecção de </w:t>
      </w:r>
      <w:r>
        <w:rPr>
          <w:rFonts w:ascii="Arial" w:hAnsi="Arial" w:cs="Arial"/>
          <w:bCs/>
          <w:sz w:val="22"/>
          <w:szCs w:val="22"/>
        </w:rPr>
        <w:t>enfeites para sala com cd.</w:t>
      </w:r>
    </w:p>
    <w:p w14:paraId="6A2DEEFD" w14:textId="69DDACF0" w:rsidR="00F642D3" w:rsidRDefault="006C4D97" w:rsidP="006C4D9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Matricula.</w:t>
      </w:r>
    </w:p>
    <w:p w14:paraId="5FB99C41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AC5907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4E06591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FA5479E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2BAF0D0" w14:textId="77777777" w:rsidR="006C4D97" w:rsidRPr="003A6BAE" w:rsidRDefault="00B1433A" w:rsidP="006C4D97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6C4D97" w:rsidRPr="00D02530">
          <w:rPr>
            <w:rStyle w:val="Hyperlink"/>
            <w:rFonts w:ascii="Arial" w:hAnsi="Arial" w:cs="Arial"/>
            <w:bCs/>
            <w:sz w:val="22"/>
            <w:szCs w:val="22"/>
          </w:rPr>
          <w:t>https://www.espacoeducar.net/2013/06/20-animais-feitos-com-cd-usado.html</w:t>
        </w:r>
      </w:hyperlink>
    </w:p>
    <w:p w14:paraId="52B92701" w14:textId="4E4F6E39" w:rsidR="00F642D3" w:rsidRDefault="00F642D3" w:rsidP="00F642D3">
      <w:pPr>
        <w:jc w:val="both"/>
        <w:rPr>
          <w:rFonts w:ascii="Arial" w:hAnsi="Arial" w:cs="Arial"/>
          <w:bCs/>
          <w:sz w:val="22"/>
          <w:szCs w:val="22"/>
        </w:rPr>
      </w:pPr>
    </w:p>
    <w:p w14:paraId="241A2A74" w14:textId="584472D2" w:rsidR="00F642D3" w:rsidRPr="00FE41BF" w:rsidRDefault="003C72E1" w:rsidP="00F642D3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9504" behindDoc="0" locked="0" layoutInCell="1" allowOverlap="1" wp14:anchorId="1EDCBB17" wp14:editId="725E1CC0">
            <wp:simplePos x="0" y="0"/>
            <wp:positionH relativeFrom="column">
              <wp:posOffset>1963710</wp:posOffset>
            </wp:positionH>
            <wp:positionV relativeFrom="paragraph">
              <wp:posOffset>33624</wp:posOffset>
            </wp:positionV>
            <wp:extent cx="2317115" cy="561975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DB7CDC" w14:textId="3454DAF1" w:rsidR="00F642D3" w:rsidRPr="00FE41BF" w:rsidRDefault="003C72E1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8480" behindDoc="0" locked="0" layoutInCell="1" allowOverlap="1" wp14:anchorId="008F1BB5" wp14:editId="1F81D662">
            <wp:simplePos x="0" y="0"/>
            <wp:positionH relativeFrom="column">
              <wp:posOffset>2292985</wp:posOffset>
            </wp:positionH>
            <wp:positionV relativeFrom="paragraph">
              <wp:posOffset>189865</wp:posOffset>
            </wp:positionV>
            <wp:extent cx="1054735" cy="48069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2D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151B9CB" w14:textId="4D2F8D84" w:rsidR="00F642D3" w:rsidRPr="00FE41BF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7519196" w14:textId="77777777" w:rsidR="00F642D3" w:rsidRPr="002B1E1E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F4B169C" w14:textId="59E83A10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2E1E8A" w14:textId="545646B5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E37EE6" w14:textId="1C3EF542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CEBF38" w14:textId="438A70A1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0FAD8D" w14:textId="1CCE75CE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611621" w14:textId="613D0C22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2A5624" w14:textId="4D6ABB1C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DF312A" w14:textId="6F6DFDDC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B0C673" w14:textId="3DBA086A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E18DCC" w14:textId="7C0982ED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550740" w14:textId="56913D95" w:rsidR="00F642D3" w:rsidRDefault="00F642D3" w:rsidP="0058044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CF451BA" w14:textId="77777777" w:rsidR="0058044C" w:rsidRDefault="0058044C" w:rsidP="0058044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62C2B8" w14:textId="32A5C8F7" w:rsidR="00F642D3" w:rsidRPr="00FE41BF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8044C">
        <w:rPr>
          <w:rFonts w:ascii="Arial" w:hAnsi="Arial" w:cs="Arial"/>
          <w:b/>
          <w:sz w:val="22"/>
          <w:szCs w:val="22"/>
          <w:u w:val="single"/>
        </w:rPr>
        <w:t>Jogos lúdicos/ Pesquisa</w:t>
      </w:r>
    </w:p>
    <w:p w14:paraId="5BD4CD6E" w14:textId="77777777" w:rsidR="00F642D3" w:rsidRPr="00FE41BF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DD9E4D5" w14:textId="2D5CE6DE" w:rsidR="00F642D3" w:rsidRPr="00FE41BF" w:rsidRDefault="00F642D3" w:rsidP="00F642D3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B2C7A1F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99894B" w14:textId="015B7C6F" w:rsidR="00F642D3" w:rsidRPr="0058044C" w:rsidRDefault="00F642D3" w:rsidP="00F642D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58044C">
        <w:rPr>
          <w:rFonts w:ascii="Arial" w:hAnsi="Arial" w:cs="Arial"/>
          <w:color w:val="202124"/>
          <w:shd w:val="clear" w:color="auto" w:fill="FFFFFF"/>
        </w:rPr>
        <w:t> </w:t>
      </w:r>
      <w:r w:rsidR="0058044C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58044C" w:rsidRPr="0058044C">
        <w:rPr>
          <w:rFonts w:ascii="Arial" w:hAnsi="Arial" w:cs="Arial"/>
          <w:color w:val="202124"/>
          <w:sz w:val="22"/>
          <w:szCs w:val="22"/>
          <w:shd w:val="clear" w:color="auto" w:fill="FFFFFF"/>
        </w:rPr>
        <w:t>esperta</w:t>
      </w:r>
      <w:r w:rsidR="0012375D">
        <w:rPr>
          <w:rFonts w:ascii="Arial" w:hAnsi="Arial" w:cs="Arial"/>
          <w:color w:val="202124"/>
          <w:sz w:val="22"/>
          <w:szCs w:val="22"/>
          <w:shd w:val="clear" w:color="auto" w:fill="FFFFFF"/>
        </w:rPr>
        <w:t>r</w:t>
      </w:r>
      <w:r w:rsidR="0058044C" w:rsidRPr="0058044C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 curiosidade, o pensamento crítico, a criatividade, além da autonomia e do desenvolvimento dos aspectos cognitivos.</w:t>
      </w:r>
    </w:p>
    <w:p w14:paraId="2634D57E" w14:textId="1BCEC490" w:rsidR="00F642D3" w:rsidRPr="0012375D" w:rsidRDefault="00F642D3" w:rsidP="00A85DD4">
      <w:pPr>
        <w:pStyle w:val="SemEspaamento"/>
        <w:jc w:val="both"/>
        <w:rPr>
          <w:sz w:val="22"/>
          <w:szCs w:val="22"/>
        </w:rPr>
      </w:pPr>
      <w:r w:rsidRPr="005F7BDD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B5F18">
        <w:rPr>
          <w:b/>
          <w:sz w:val="22"/>
          <w:szCs w:val="22"/>
          <w:u w:val="single"/>
        </w:rPr>
        <w:t>:</w:t>
      </w:r>
      <w:r w:rsidRPr="001B5F18">
        <w:rPr>
          <w:sz w:val="22"/>
          <w:szCs w:val="22"/>
        </w:rPr>
        <w:t xml:space="preserve"> </w:t>
      </w:r>
      <w:r w:rsidR="0058044C">
        <w:rPr>
          <w:rFonts w:ascii="Arial" w:hAnsi="Arial" w:cs="Arial"/>
          <w:color w:val="202124"/>
          <w:shd w:val="clear" w:color="auto" w:fill="FFFFFF"/>
        </w:rPr>
        <w:t> </w:t>
      </w:r>
      <w:r w:rsidR="0058044C" w:rsidRPr="0012375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Fazer com que os </w:t>
      </w:r>
      <w:r w:rsidR="0012375D">
        <w:rPr>
          <w:rFonts w:ascii="Arial" w:hAnsi="Arial" w:cs="Arial"/>
          <w:color w:val="202124"/>
          <w:sz w:val="22"/>
          <w:szCs w:val="22"/>
          <w:shd w:val="clear" w:color="auto" w:fill="FFFFFF"/>
        </w:rPr>
        <w:t>alunos</w:t>
      </w:r>
      <w:r w:rsidR="0058044C" w:rsidRPr="0012375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gostem de aprender essa disciplina, despertando o interesse do estudante.</w:t>
      </w:r>
    </w:p>
    <w:p w14:paraId="53EF150B" w14:textId="77777777" w:rsidR="00F642D3" w:rsidRPr="0012375D" w:rsidRDefault="00F642D3" w:rsidP="00A85DD4">
      <w:pPr>
        <w:pStyle w:val="SemEspaamento"/>
        <w:jc w:val="both"/>
        <w:rPr>
          <w:rFonts w:ascii="Arial" w:hAnsi="Arial" w:cs="Arial"/>
          <w:sz w:val="22"/>
          <w:szCs w:val="22"/>
        </w:rPr>
      </w:pPr>
    </w:p>
    <w:p w14:paraId="160731C6" w14:textId="77777777" w:rsidR="00F642D3" w:rsidRDefault="00F642D3" w:rsidP="00F642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DE76FB6" w14:textId="5F302F3E" w:rsidR="0058044C" w:rsidRDefault="0058044C" w:rsidP="0058044C">
      <w:pPr>
        <w:jc w:val="both"/>
        <w:rPr>
          <w:rFonts w:ascii="Arial" w:hAnsi="Arial" w:cs="Arial"/>
          <w:sz w:val="22"/>
          <w:szCs w:val="22"/>
        </w:rPr>
      </w:pPr>
      <w:r w:rsidRPr="00736369">
        <w:rPr>
          <w:rFonts w:ascii="Arial" w:hAnsi="Arial" w:cs="Arial"/>
          <w:sz w:val="22"/>
          <w:szCs w:val="22"/>
        </w:rPr>
        <w:t>Jogos lúdicos de matemática</w:t>
      </w:r>
      <w:r>
        <w:rPr>
          <w:rFonts w:ascii="Arial" w:hAnsi="Arial" w:cs="Arial"/>
          <w:sz w:val="22"/>
          <w:szCs w:val="22"/>
        </w:rPr>
        <w:t>.</w:t>
      </w:r>
    </w:p>
    <w:p w14:paraId="52B55B0E" w14:textId="77777777" w:rsidR="0058044C" w:rsidRPr="00736369" w:rsidRDefault="0058044C" w:rsidP="005804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de brinquedos reciclados.</w:t>
      </w:r>
    </w:p>
    <w:p w14:paraId="1272FBEF" w14:textId="0A8659D0" w:rsidR="0058044C" w:rsidRPr="002515B0" w:rsidRDefault="0058044C" w:rsidP="0058044C">
      <w:pPr>
        <w:jc w:val="both"/>
        <w:rPr>
          <w:rFonts w:ascii="Arial" w:hAnsi="Arial" w:cs="Arial"/>
          <w:bCs/>
          <w:sz w:val="22"/>
          <w:szCs w:val="22"/>
        </w:rPr>
      </w:pPr>
      <w:r w:rsidRPr="002515B0">
        <w:rPr>
          <w:rFonts w:ascii="Arial" w:hAnsi="Arial" w:cs="Arial"/>
          <w:bCs/>
          <w:sz w:val="22"/>
          <w:szCs w:val="22"/>
        </w:rPr>
        <w:t>Acesso em 21/01//2022</w:t>
      </w:r>
    </w:p>
    <w:p w14:paraId="6A1A58F3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FD353B9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3F93D5" w14:textId="77777777" w:rsidR="00F642D3" w:rsidRPr="00FE41BF" w:rsidRDefault="00F642D3" w:rsidP="00F642D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bookmarkStart w:id="2" w:name="_GoBack"/>
    <w:p w14:paraId="5F5C9138" w14:textId="004CE961" w:rsidR="0058044C" w:rsidRPr="002515B0" w:rsidRDefault="00B1433A" w:rsidP="0058044C">
      <w:pPr>
        <w:jc w:val="both"/>
        <w:rPr>
          <w:rFonts w:ascii="Arial" w:hAnsi="Arial" w:cs="Arial"/>
          <w:bCs/>
          <w:sz w:val="22"/>
          <w:szCs w:val="22"/>
        </w:rPr>
      </w:pPr>
      <w:r>
        <w:fldChar w:fldCharType="begin"/>
      </w:r>
      <w:r>
        <w:instrText xml:space="preserve"> HYPERLINK "https://www.artesanato.com/blog/brinquedos-reciclados/" </w:instrText>
      </w:r>
      <w:r>
        <w:fldChar w:fldCharType="separate"/>
      </w:r>
      <w:r w:rsidR="0058044C" w:rsidRPr="00DB6F8F">
        <w:rPr>
          <w:rStyle w:val="Hyperlink"/>
          <w:b/>
          <w:sz w:val="24"/>
          <w:szCs w:val="24"/>
        </w:rPr>
        <w:t>https://www.artesanato.com/blog/brinquedos-reciclados/</w:t>
      </w:r>
      <w:r>
        <w:rPr>
          <w:rStyle w:val="Hyperlink"/>
          <w:b/>
          <w:sz w:val="24"/>
          <w:szCs w:val="24"/>
        </w:rPr>
        <w:fldChar w:fldCharType="end"/>
      </w:r>
      <w:r w:rsidR="0058044C">
        <w:rPr>
          <w:b/>
          <w:sz w:val="24"/>
          <w:szCs w:val="24"/>
        </w:rPr>
        <w:t xml:space="preserve"> </w:t>
      </w:r>
    </w:p>
    <w:p w14:paraId="48DDD5AF" w14:textId="21A1CC83" w:rsidR="00A85DD4" w:rsidRDefault="003C72E1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65ABB50" wp14:editId="17A7A6DE">
            <wp:simplePos x="0" y="0"/>
            <wp:positionH relativeFrom="column">
              <wp:posOffset>1971205</wp:posOffset>
            </wp:positionH>
            <wp:positionV relativeFrom="paragraph">
              <wp:posOffset>42764</wp:posOffset>
            </wp:positionV>
            <wp:extent cx="2317115" cy="56197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A1766D" w14:textId="2A2E29DB" w:rsidR="00F642D3" w:rsidRPr="00FE41BF" w:rsidRDefault="003C72E1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C72E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653518F" wp14:editId="357B78CC">
            <wp:simplePos x="0" y="0"/>
            <wp:positionH relativeFrom="column">
              <wp:posOffset>2300770</wp:posOffset>
            </wp:positionH>
            <wp:positionV relativeFrom="paragraph">
              <wp:posOffset>175479</wp:posOffset>
            </wp:positionV>
            <wp:extent cx="1055349" cy="48123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F642D3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C1722FA" w14:textId="7CBE4370" w:rsidR="00A85DD4" w:rsidRDefault="00A85DD4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6AB7D4" w14:textId="3397359A" w:rsidR="00F642D3" w:rsidRPr="002B1E1E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F1B24A6" w14:textId="21113B8A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59A5AF" w14:textId="2A1A1DA9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35F8F3" w14:textId="3854DDF7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9C5BF8" w14:textId="0F77B348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80FCD4" w14:textId="5FBA5C48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7032A6" w14:textId="46EBEA91" w:rsidR="00F642D3" w:rsidRPr="00FE41BF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A8877E" w14:textId="77777777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AF46D3" w14:textId="77777777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3CD28F" w14:textId="77777777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66A3D8" w14:textId="77777777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1A884E4" w14:textId="77777777" w:rsidR="00F642D3" w:rsidRDefault="00F642D3" w:rsidP="00F642D3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FED620" w14:textId="77777777" w:rsidR="00F642D3" w:rsidRPr="00FE41BF" w:rsidRDefault="00F642D3" w:rsidP="00F642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026444D" w14:textId="77777777" w:rsidR="00F642D3" w:rsidRPr="00FE41BF" w:rsidRDefault="00F642D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F642D3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26F0D" w14:textId="77777777" w:rsidR="00B1433A" w:rsidRDefault="00B1433A" w:rsidP="00172C90">
      <w:r>
        <w:separator/>
      </w:r>
    </w:p>
  </w:endnote>
  <w:endnote w:type="continuationSeparator" w:id="0">
    <w:p w14:paraId="756BDBCA" w14:textId="77777777" w:rsidR="00B1433A" w:rsidRDefault="00B1433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207D1" w14:textId="77777777" w:rsidR="00B1433A" w:rsidRDefault="00B1433A" w:rsidP="00172C90">
      <w:r>
        <w:separator/>
      </w:r>
    </w:p>
  </w:footnote>
  <w:footnote w:type="continuationSeparator" w:id="0">
    <w:p w14:paraId="01714DD8" w14:textId="77777777" w:rsidR="00B1433A" w:rsidRDefault="00B1433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57DCE"/>
    <w:rsid w:val="00064F00"/>
    <w:rsid w:val="00075A1F"/>
    <w:rsid w:val="000773DC"/>
    <w:rsid w:val="00081A32"/>
    <w:rsid w:val="000A7668"/>
    <w:rsid w:val="000A7C3F"/>
    <w:rsid w:val="000C4C01"/>
    <w:rsid w:val="0010014F"/>
    <w:rsid w:val="0012375D"/>
    <w:rsid w:val="001313ED"/>
    <w:rsid w:val="001324AC"/>
    <w:rsid w:val="00135227"/>
    <w:rsid w:val="00145575"/>
    <w:rsid w:val="00171B87"/>
    <w:rsid w:val="00172C90"/>
    <w:rsid w:val="001A6833"/>
    <w:rsid w:val="001B5F18"/>
    <w:rsid w:val="001C539C"/>
    <w:rsid w:val="001D0CEB"/>
    <w:rsid w:val="001F29B9"/>
    <w:rsid w:val="001F46B8"/>
    <w:rsid w:val="002A281F"/>
    <w:rsid w:val="002B1E1E"/>
    <w:rsid w:val="002B47A7"/>
    <w:rsid w:val="002B767F"/>
    <w:rsid w:val="002C3BA0"/>
    <w:rsid w:val="002F1591"/>
    <w:rsid w:val="0031758A"/>
    <w:rsid w:val="00357B11"/>
    <w:rsid w:val="003878B1"/>
    <w:rsid w:val="003B637B"/>
    <w:rsid w:val="003C370E"/>
    <w:rsid w:val="003C72E1"/>
    <w:rsid w:val="003D6ADD"/>
    <w:rsid w:val="003E2790"/>
    <w:rsid w:val="00484D36"/>
    <w:rsid w:val="004E56F0"/>
    <w:rsid w:val="004F4A72"/>
    <w:rsid w:val="005438A4"/>
    <w:rsid w:val="00561874"/>
    <w:rsid w:val="0056496C"/>
    <w:rsid w:val="00566921"/>
    <w:rsid w:val="00567F97"/>
    <w:rsid w:val="0058044C"/>
    <w:rsid w:val="005C4DAD"/>
    <w:rsid w:val="005C714A"/>
    <w:rsid w:val="005E7A25"/>
    <w:rsid w:val="005F7BDD"/>
    <w:rsid w:val="006531A3"/>
    <w:rsid w:val="00657471"/>
    <w:rsid w:val="0069365D"/>
    <w:rsid w:val="006B7CE5"/>
    <w:rsid w:val="006C4D97"/>
    <w:rsid w:val="006D2C86"/>
    <w:rsid w:val="006D4AF4"/>
    <w:rsid w:val="006F12F2"/>
    <w:rsid w:val="0070198C"/>
    <w:rsid w:val="007059C6"/>
    <w:rsid w:val="00713079"/>
    <w:rsid w:val="00726937"/>
    <w:rsid w:val="00732190"/>
    <w:rsid w:val="0074383D"/>
    <w:rsid w:val="00753ABA"/>
    <w:rsid w:val="0077506E"/>
    <w:rsid w:val="00792DC9"/>
    <w:rsid w:val="007A2DED"/>
    <w:rsid w:val="007E2EA9"/>
    <w:rsid w:val="007E322F"/>
    <w:rsid w:val="00823BDE"/>
    <w:rsid w:val="00827451"/>
    <w:rsid w:val="00827D03"/>
    <w:rsid w:val="00835203"/>
    <w:rsid w:val="008413BC"/>
    <w:rsid w:val="008F068D"/>
    <w:rsid w:val="009057FD"/>
    <w:rsid w:val="00907C15"/>
    <w:rsid w:val="00974506"/>
    <w:rsid w:val="009B4DA7"/>
    <w:rsid w:val="00A303E0"/>
    <w:rsid w:val="00A47876"/>
    <w:rsid w:val="00A72B2C"/>
    <w:rsid w:val="00A85DD4"/>
    <w:rsid w:val="00A863BD"/>
    <w:rsid w:val="00AB24C0"/>
    <w:rsid w:val="00AE4C18"/>
    <w:rsid w:val="00AF0D2B"/>
    <w:rsid w:val="00B1433A"/>
    <w:rsid w:val="00B31DFF"/>
    <w:rsid w:val="00B63523"/>
    <w:rsid w:val="00B9566A"/>
    <w:rsid w:val="00B95931"/>
    <w:rsid w:val="00BC013C"/>
    <w:rsid w:val="00C149D2"/>
    <w:rsid w:val="00C5767A"/>
    <w:rsid w:val="00C67F16"/>
    <w:rsid w:val="00C82505"/>
    <w:rsid w:val="00CD74A8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642D3"/>
    <w:rsid w:val="00F9509D"/>
    <w:rsid w:val="00FC43B5"/>
    <w:rsid w:val="00FD008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espacoeducar.net/2013/06/20-animais-feitos-com-cd-usado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leanipedia.com/br/familia/massa-de-modelar-aprenda-a-fazer-a-sua-massinha-em-casa.htm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5</Pages>
  <Words>724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39</cp:revision>
  <dcterms:created xsi:type="dcterms:W3CDTF">2020-08-03T16:08:00Z</dcterms:created>
  <dcterms:modified xsi:type="dcterms:W3CDTF">2022-07-04T13:53:00Z</dcterms:modified>
</cp:coreProperties>
</file>